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F7" w:rsidRPr="00370C8B" w:rsidRDefault="003F5DF7" w:rsidP="003F5DF7">
      <w:pPr>
        <w:spacing w:after="0"/>
        <w:rPr>
          <w:b/>
          <w:sz w:val="8"/>
          <w:szCs w:val="24"/>
        </w:rPr>
      </w:pPr>
    </w:p>
    <w:p w:rsidR="00A535EE" w:rsidRPr="00A535EE" w:rsidRDefault="00052A34" w:rsidP="00BB53B7">
      <w:pPr>
        <w:spacing w:after="0"/>
        <w:jc w:val="center"/>
        <w:rPr>
          <w:b/>
          <w:sz w:val="30"/>
          <w:szCs w:val="24"/>
        </w:rPr>
      </w:pPr>
      <w:r>
        <w:rPr>
          <w:b/>
          <w:sz w:val="30"/>
          <w:szCs w:val="24"/>
        </w:rPr>
        <w:t>Operational</w:t>
      </w:r>
      <w:r w:rsidR="00E55672">
        <w:rPr>
          <w:b/>
          <w:sz w:val="30"/>
          <w:szCs w:val="24"/>
        </w:rPr>
        <w:t xml:space="preserve"> Plan on </w:t>
      </w:r>
      <w:r w:rsidR="00BB53B7">
        <w:rPr>
          <w:b/>
          <w:sz w:val="30"/>
          <w:szCs w:val="24"/>
        </w:rPr>
        <w:t>SBM Implementation</w:t>
      </w:r>
    </w:p>
    <w:p w:rsidR="00EC2D01" w:rsidRPr="002767B4" w:rsidRDefault="00EC2D01" w:rsidP="00A535EE">
      <w:pPr>
        <w:spacing w:after="0"/>
        <w:jc w:val="center"/>
        <w:rPr>
          <w:b/>
        </w:rPr>
      </w:pPr>
      <w:r w:rsidRPr="002767B4">
        <w:rPr>
          <w:b/>
        </w:rPr>
        <w:t>_____________</w:t>
      </w:r>
      <w:r w:rsidR="002767B4">
        <w:rPr>
          <w:b/>
        </w:rPr>
        <w:t>_____________</w:t>
      </w:r>
      <w:r w:rsidRPr="002767B4">
        <w:rPr>
          <w:b/>
        </w:rPr>
        <w:t>_</w:t>
      </w:r>
      <w:r w:rsidR="002767B4">
        <w:rPr>
          <w:b/>
        </w:rPr>
        <w:t>_________</w:t>
      </w:r>
      <w:r w:rsidRPr="002767B4">
        <w:rPr>
          <w:b/>
        </w:rPr>
        <w:t>____</w:t>
      </w:r>
    </w:p>
    <w:p w:rsidR="00A535EE" w:rsidRPr="00370C8B" w:rsidRDefault="00052A34" w:rsidP="00A535EE">
      <w:pPr>
        <w:spacing w:after="0"/>
        <w:jc w:val="center"/>
        <w:rPr>
          <w:b/>
        </w:rPr>
      </w:pPr>
      <w:r>
        <w:rPr>
          <w:b/>
        </w:rPr>
        <w:t>District</w:t>
      </w:r>
    </w:p>
    <w:tbl>
      <w:tblPr>
        <w:tblStyle w:val="TableGrid"/>
        <w:tblpPr w:leftFromText="180" w:rightFromText="180" w:vertAnchor="page" w:horzAnchor="margin" w:tblpY="3616"/>
        <w:tblW w:w="15580" w:type="dxa"/>
        <w:tblLook w:val="04A0" w:firstRow="1" w:lastRow="0" w:firstColumn="1" w:lastColumn="0" w:noHBand="0" w:noVBand="1"/>
      </w:tblPr>
      <w:tblGrid>
        <w:gridCol w:w="5212"/>
        <w:gridCol w:w="1647"/>
        <w:gridCol w:w="2421"/>
        <w:gridCol w:w="2144"/>
        <w:gridCol w:w="1374"/>
        <w:gridCol w:w="1418"/>
        <w:gridCol w:w="1364"/>
      </w:tblGrid>
      <w:tr w:rsidR="00A535EE" w:rsidTr="00A535EE">
        <w:trPr>
          <w:trHeight w:val="800"/>
        </w:trPr>
        <w:tc>
          <w:tcPr>
            <w:tcW w:w="5212" w:type="dxa"/>
            <w:shd w:val="clear" w:color="auto" w:fill="D0CECE" w:themeFill="background2" w:themeFillShade="E6"/>
            <w:vAlign w:val="center"/>
          </w:tcPr>
          <w:p w:rsidR="00A535EE" w:rsidRPr="002767B4" w:rsidRDefault="00A535EE" w:rsidP="00A53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Development Area of Concern</w:t>
            </w:r>
          </w:p>
        </w:tc>
        <w:tc>
          <w:tcPr>
            <w:tcW w:w="1647" w:type="dxa"/>
            <w:shd w:val="clear" w:color="auto" w:fill="D0CECE" w:themeFill="background2" w:themeFillShade="E6"/>
            <w:vAlign w:val="center"/>
          </w:tcPr>
          <w:p w:rsidR="00A535EE" w:rsidRPr="004A0A2F" w:rsidRDefault="00A535EE" w:rsidP="00A535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Objectives</w:t>
            </w:r>
          </w:p>
        </w:tc>
        <w:tc>
          <w:tcPr>
            <w:tcW w:w="2421" w:type="dxa"/>
            <w:shd w:val="clear" w:color="auto" w:fill="D0CECE" w:themeFill="background2" w:themeFillShade="E6"/>
            <w:vAlign w:val="center"/>
          </w:tcPr>
          <w:p w:rsidR="00A535EE" w:rsidRPr="002767B4" w:rsidRDefault="00A535EE" w:rsidP="00A53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2144" w:type="dxa"/>
            <w:shd w:val="clear" w:color="auto" w:fill="D0CECE" w:themeFill="background2" w:themeFillShade="E6"/>
            <w:vAlign w:val="center"/>
          </w:tcPr>
          <w:p w:rsidR="00A535EE" w:rsidRPr="002767B4" w:rsidRDefault="00A535EE" w:rsidP="00A53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374" w:type="dxa"/>
            <w:shd w:val="clear" w:color="auto" w:fill="D0CECE" w:themeFill="background2" w:themeFillShade="E6"/>
            <w:vAlign w:val="center"/>
          </w:tcPr>
          <w:p w:rsidR="00A535EE" w:rsidRPr="002767B4" w:rsidRDefault="00A535EE" w:rsidP="00A53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Source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A535EE" w:rsidRPr="00336CFA" w:rsidRDefault="00A535EE" w:rsidP="00A535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Person/s Responsible</w:t>
            </w:r>
          </w:p>
        </w:tc>
        <w:tc>
          <w:tcPr>
            <w:tcW w:w="1364" w:type="dxa"/>
            <w:shd w:val="clear" w:color="auto" w:fill="D0CECE" w:themeFill="background2" w:themeFillShade="E6"/>
          </w:tcPr>
          <w:p w:rsidR="00A535EE" w:rsidRDefault="00A535EE" w:rsidP="00A535EE">
            <w:pPr>
              <w:jc w:val="center"/>
              <w:rPr>
                <w:b/>
                <w:sz w:val="24"/>
                <w:szCs w:val="24"/>
              </w:rPr>
            </w:pPr>
          </w:p>
          <w:p w:rsidR="00A535EE" w:rsidRPr="002767B4" w:rsidRDefault="00A535EE" w:rsidP="00A53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Timeline</w:t>
            </w:r>
          </w:p>
        </w:tc>
      </w:tr>
      <w:tr w:rsidR="00A535EE" w:rsidTr="00A535EE">
        <w:trPr>
          <w:trHeight w:val="236"/>
        </w:trPr>
        <w:tc>
          <w:tcPr>
            <w:tcW w:w="5212" w:type="dxa"/>
          </w:tcPr>
          <w:p w:rsidR="00A535EE" w:rsidRDefault="00A535EE" w:rsidP="00A5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&amp; Governance</w:t>
            </w:r>
          </w:p>
          <w:p w:rsidR="00A535EE" w:rsidRDefault="00A535EE" w:rsidP="00A5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535EE" w:rsidRDefault="00A535EE" w:rsidP="00A5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A535EE" w:rsidRPr="002767B4" w:rsidRDefault="00A535EE" w:rsidP="00A5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47" w:type="dxa"/>
          </w:tcPr>
          <w:p w:rsidR="00A535EE" w:rsidRDefault="00A535EE" w:rsidP="00A535EE">
            <w:pPr>
              <w:jc w:val="center"/>
            </w:pPr>
          </w:p>
        </w:tc>
        <w:tc>
          <w:tcPr>
            <w:tcW w:w="2421" w:type="dxa"/>
          </w:tcPr>
          <w:p w:rsidR="00A535EE" w:rsidRDefault="00A535EE" w:rsidP="00A535EE">
            <w:pPr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A535EE" w:rsidRDefault="00A535EE" w:rsidP="00A535EE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A535EE" w:rsidRDefault="00A535EE" w:rsidP="00A535EE">
            <w:pPr>
              <w:jc w:val="center"/>
            </w:pPr>
          </w:p>
        </w:tc>
        <w:tc>
          <w:tcPr>
            <w:tcW w:w="1418" w:type="dxa"/>
          </w:tcPr>
          <w:p w:rsidR="00A535EE" w:rsidRDefault="00A535EE" w:rsidP="00A535EE">
            <w:pPr>
              <w:jc w:val="center"/>
            </w:pPr>
          </w:p>
        </w:tc>
        <w:tc>
          <w:tcPr>
            <w:tcW w:w="1364" w:type="dxa"/>
          </w:tcPr>
          <w:p w:rsidR="00A535EE" w:rsidRDefault="00A535EE" w:rsidP="00A535EE">
            <w:pPr>
              <w:jc w:val="center"/>
            </w:pPr>
          </w:p>
        </w:tc>
      </w:tr>
      <w:tr w:rsidR="00A535EE" w:rsidTr="00A535EE">
        <w:trPr>
          <w:trHeight w:val="251"/>
        </w:trPr>
        <w:tc>
          <w:tcPr>
            <w:tcW w:w="5212" w:type="dxa"/>
          </w:tcPr>
          <w:p w:rsidR="00A535EE" w:rsidRDefault="00A535EE" w:rsidP="00A5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&amp; Learning</w:t>
            </w:r>
          </w:p>
          <w:p w:rsidR="00A535EE" w:rsidRDefault="00A535EE" w:rsidP="00A5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535EE" w:rsidRDefault="00A535EE" w:rsidP="00A5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A535EE" w:rsidRPr="002767B4" w:rsidRDefault="00A535EE" w:rsidP="00A5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47" w:type="dxa"/>
          </w:tcPr>
          <w:p w:rsidR="00A535EE" w:rsidRDefault="00A535EE" w:rsidP="00A535EE">
            <w:pPr>
              <w:jc w:val="center"/>
            </w:pPr>
          </w:p>
        </w:tc>
        <w:tc>
          <w:tcPr>
            <w:tcW w:w="2421" w:type="dxa"/>
          </w:tcPr>
          <w:p w:rsidR="00A535EE" w:rsidRDefault="00A535EE" w:rsidP="00A535EE">
            <w:pPr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A535EE" w:rsidRDefault="00A535EE" w:rsidP="00A535EE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A535EE" w:rsidRDefault="00A535EE" w:rsidP="00A535EE">
            <w:pPr>
              <w:jc w:val="center"/>
            </w:pPr>
          </w:p>
        </w:tc>
        <w:tc>
          <w:tcPr>
            <w:tcW w:w="1418" w:type="dxa"/>
          </w:tcPr>
          <w:p w:rsidR="00A535EE" w:rsidRDefault="00A535EE" w:rsidP="00A535EE">
            <w:pPr>
              <w:jc w:val="center"/>
            </w:pPr>
          </w:p>
        </w:tc>
        <w:tc>
          <w:tcPr>
            <w:tcW w:w="1364" w:type="dxa"/>
          </w:tcPr>
          <w:p w:rsidR="00A535EE" w:rsidRDefault="00A535EE" w:rsidP="00A535EE">
            <w:pPr>
              <w:jc w:val="center"/>
            </w:pPr>
          </w:p>
        </w:tc>
      </w:tr>
      <w:tr w:rsidR="00A535EE" w:rsidTr="00A535EE">
        <w:trPr>
          <w:trHeight w:val="236"/>
        </w:trPr>
        <w:tc>
          <w:tcPr>
            <w:tcW w:w="5212" w:type="dxa"/>
          </w:tcPr>
          <w:p w:rsidR="00A535EE" w:rsidRDefault="00A535EE" w:rsidP="00A5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Transparency &amp; Continuous Improvement</w:t>
            </w:r>
          </w:p>
          <w:p w:rsidR="00A535EE" w:rsidRDefault="00A535EE" w:rsidP="00A5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535EE" w:rsidRDefault="00A535EE" w:rsidP="00A5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A535EE" w:rsidRPr="002767B4" w:rsidRDefault="00A535EE" w:rsidP="00A5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47" w:type="dxa"/>
          </w:tcPr>
          <w:p w:rsidR="00A535EE" w:rsidRDefault="00A535EE" w:rsidP="00A535EE">
            <w:pPr>
              <w:jc w:val="center"/>
            </w:pPr>
          </w:p>
        </w:tc>
        <w:tc>
          <w:tcPr>
            <w:tcW w:w="2421" w:type="dxa"/>
          </w:tcPr>
          <w:p w:rsidR="00A535EE" w:rsidRDefault="00A535EE" w:rsidP="00A535EE">
            <w:pPr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A535EE" w:rsidRDefault="00A535EE" w:rsidP="00A535EE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A535EE" w:rsidRDefault="00A535EE" w:rsidP="00A535EE">
            <w:pPr>
              <w:jc w:val="center"/>
            </w:pPr>
          </w:p>
        </w:tc>
        <w:tc>
          <w:tcPr>
            <w:tcW w:w="1418" w:type="dxa"/>
          </w:tcPr>
          <w:p w:rsidR="00A535EE" w:rsidRDefault="00A535EE" w:rsidP="00A535EE">
            <w:pPr>
              <w:jc w:val="center"/>
            </w:pPr>
          </w:p>
        </w:tc>
        <w:tc>
          <w:tcPr>
            <w:tcW w:w="1364" w:type="dxa"/>
          </w:tcPr>
          <w:p w:rsidR="00A535EE" w:rsidRDefault="00A535EE" w:rsidP="00A535EE">
            <w:pPr>
              <w:jc w:val="center"/>
            </w:pPr>
          </w:p>
        </w:tc>
      </w:tr>
      <w:tr w:rsidR="00A535EE" w:rsidTr="00A535EE">
        <w:trPr>
          <w:trHeight w:val="236"/>
        </w:trPr>
        <w:tc>
          <w:tcPr>
            <w:tcW w:w="5212" w:type="dxa"/>
          </w:tcPr>
          <w:p w:rsidR="00A535EE" w:rsidRDefault="00A535EE" w:rsidP="00A5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Mobilization</w:t>
            </w:r>
          </w:p>
          <w:p w:rsidR="00A535EE" w:rsidRDefault="00A535EE" w:rsidP="00A5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535EE" w:rsidRDefault="00A535EE" w:rsidP="00A5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A535EE" w:rsidRPr="002767B4" w:rsidRDefault="00A535EE" w:rsidP="00A5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47" w:type="dxa"/>
          </w:tcPr>
          <w:p w:rsidR="00A535EE" w:rsidRDefault="00A535EE" w:rsidP="00A535EE">
            <w:pPr>
              <w:jc w:val="center"/>
            </w:pPr>
          </w:p>
        </w:tc>
        <w:tc>
          <w:tcPr>
            <w:tcW w:w="2421" w:type="dxa"/>
          </w:tcPr>
          <w:p w:rsidR="00A535EE" w:rsidRDefault="00A535EE" w:rsidP="00A535EE">
            <w:pPr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A535EE" w:rsidRDefault="00A535EE" w:rsidP="00A535EE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A535EE" w:rsidRDefault="00A535EE" w:rsidP="00A535EE">
            <w:pPr>
              <w:jc w:val="center"/>
            </w:pPr>
          </w:p>
        </w:tc>
        <w:tc>
          <w:tcPr>
            <w:tcW w:w="1418" w:type="dxa"/>
          </w:tcPr>
          <w:p w:rsidR="00A535EE" w:rsidRDefault="00A535EE" w:rsidP="00A535EE">
            <w:pPr>
              <w:jc w:val="center"/>
            </w:pPr>
          </w:p>
        </w:tc>
        <w:tc>
          <w:tcPr>
            <w:tcW w:w="1364" w:type="dxa"/>
          </w:tcPr>
          <w:p w:rsidR="00A535EE" w:rsidRDefault="00A535EE" w:rsidP="00A535EE">
            <w:pPr>
              <w:jc w:val="center"/>
            </w:pPr>
          </w:p>
        </w:tc>
      </w:tr>
    </w:tbl>
    <w:p w:rsidR="00F15617" w:rsidRDefault="00F15617" w:rsidP="00F15617">
      <w:pPr>
        <w:spacing w:after="0"/>
      </w:pPr>
    </w:p>
    <w:p w:rsidR="00A535EE" w:rsidRDefault="00A535EE" w:rsidP="00F15617">
      <w:pPr>
        <w:spacing w:after="0"/>
      </w:pPr>
    </w:p>
    <w:p w:rsidR="00A535EE" w:rsidRDefault="00A535EE" w:rsidP="00FE2926">
      <w:pPr>
        <w:spacing w:after="0"/>
      </w:pPr>
    </w:p>
    <w:p w:rsidR="00A535EE" w:rsidRDefault="00A535EE" w:rsidP="00FE2926">
      <w:pPr>
        <w:spacing w:after="0"/>
      </w:pPr>
    </w:p>
    <w:p w:rsidR="00A535EE" w:rsidRDefault="00A535EE" w:rsidP="00FE2926">
      <w:pPr>
        <w:spacing w:after="0"/>
      </w:pPr>
    </w:p>
    <w:p w:rsidR="001F31E9" w:rsidRDefault="00A535EE" w:rsidP="00FE2926">
      <w:pPr>
        <w:spacing w:after="0"/>
      </w:pPr>
      <w:r>
        <w:t>Prepared by:</w:t>
      </w:r>
      <w:r w:rsidR="00052A34">
        <w:t xml:space="preserve">      ___________________________</w:t>
      </w:r>
      <w:bookmarkStart w:id="0" w:name="_GoBack"/>
      <w:bookmarkEnd w:id="0"/>
    </w:p>
    <w:p w:rsidR="0084711D" w:rsidRDefault="001F31E9" w:rsidP="00A535EE">
      <w:pPr>
        <w:spacing w:after="0"/>
      </w:pPr>
      <w:r>
        <w:t xml:space="preserve">       </w:t>
      </w:r>
      <w:r w:rsidR="00FE2926">
        <w:tab/>
      </w:r>
      <w:r w:rsidR="00FE2926">
        <w:tab/>
      </w:r>
      <w:r w:rsidR="00052A34">
        <w:t>Public Schools District</w:t>
      </w:r>
    </w:p>
    <w:p w:rsidR="00052A34" w:rsidRDefault="00052A34" w:rsidP="00A535EE">
      <w:pPr>
        <w:spacing w:after="0"/>
      </w:pPr>
    </w:p>
    <w:p w:rsidR="00052A34" w:rsidRDefault="00052A34" w:rsidP="00A535EE">
      <w:pPr>
        <w:spacing w:after="0"/>
      </w:pPr>
    </w:p>
    <w:p w:rsidR="00052A34" w:rsidRDefault="00052A34" w:rsidP="00A535EE">
      <w:pPr>
        <w:spacing w:after="0"/>
      </w:pPr>
    </w:p>
    <w:p w:rsidR="00052A34" w:rsidRDefault="00052A34" w:rsidP="00052A34">
      <w:pPr>
        <w:spacing w:after="0"/>
        <w:jc w:val="center"/>
        <w:rPr>
          <w:b/>
          <w:sz w:val="30"/>
          <w:szCs w:val="24"/>
        </w:rPr>
      </w:pPr>
      <w:r>
        <w:rPr>
          <w:b/>
          <w:sz w:val="30"/>
          <w:szCs w:val="24"/>
        </w:rPr>
        <w:lastRenderedPageBreak/>
        <w:t>SBM Implementation</w:t>
      </w:r>
      <w:r>
        <w:rPr>
          <w:b/>
          <w:sz w:val="30"/>
          <w:szCs w:val="24"/>
        </w:rPr>
        <w:t xml:space="preserve"> Plan</w:t>
      </w:r>
    </w:p>
    <w:p w:rsidR="00052A34" w:rsidRPr="00A535EE" w:rsidRDefault="00052A34" w:rsidP="00052A34">
      <w:pPr>
        <w:spacing w:after="0"/>
        <w:jc w:val="center"/>
        <w:rPr>
          <w:b/>
          <w:sz w:val="30"/>
          <w:szCs w:val="24"/>
        </w:rPr>
      </w:pPr>
    </w:p>
    <w:p w:rsidR="00052A34" w:rsidRPr="002767B4" w:rsidRDefault="00052A34" w:rsidP="00052A34">
      <w:pPr>
        <w:spacing w:after="0"/>
        <w:jc w:val="center"/>
        <w:rPr>
          <w:b/>
        </w:rPr>
      </w:pPr>
      <w:r w:rsidRPr="002767B4">
        <w:rPr>
          <w:b/>
        </w:rPr>
        <w:t>_____________</w:t>
      </w:r>
      <w:r>
        <w:rPr>
          <w:b/>
        </w:rPr>
        <w:t>_____________</w:t>
      </w:r>
      <w:r w:rsidRPr="002767B4">
        <w:rPr>
          <w:b/>
        </w:rPr>
        <w:t>_</w:t>
      </w:r>
      <w:r>
        <w:rPr>
          <w:b/>
        </w:rPr>
        <w:t>_________</w:t>
      </w:r>
      <w:r w:rsidRPr="002767B4">
        <w:rPr>
          <w:b/>
        </w:rPr>
        <w:t>____</w:t>
      </w:r>
    </w:p>
    <w:p w:rsidR="00052A34" w:rsidRPr="00370C8B" w:rsidRDefault="00052A34" w:rsidP="00052A34">
      <w:pPr>
        <w:spacing w:after="0"/>
        <w:jc w:val="center"/>
        <w:rPr>
          <w:b/>
        </w:rPr>
      </w:pPr>
      <w:r>
        <w:rPr>
          <w:b/>
        </w:rPr>
        <w:t>District</w:t>
      </w:r>
    </w:p>
    <w:tbl>
      <w:tblPr>
        <w:tblStyle w:val="TableGrid"/>
        <w:tblpPr w:leftFromText="180" w:rightFromText="180" w:vertAnchor="page" w:horzAnchor="margin" w:tblpY="3616"/>
        <w:tblW w:w="15580" w:type="dxa"/>
        <w:tblLook w:val="04A0" w:firstRow="1" w:lastRow="0" w:firstColumn="1" w:lastColumn="0" w:noHBand="0" w:noVBand="1"/>
      </w:tblPr>
      <w:tblGrid>
        <w:gridCol w:w="5212"/>
        <w:gridCol w:w="1647"/>
        <w:gridCol w:w="2421"/>
        <w:gridCol w:w="2144"/>
        <w:gridCol w:w="1374"/>
        <w:gridCol w:w="1418"/>
        <w:gridCol w:w="1364"/>
      </w:tblGrid>
      <w:tr w:rsidR="00052A34" w:rsidTr="006804CF">
        <w:trPr>
          <w:trHeight w:val="800"/>
        </w:trPr>
        <w:tc>
          <w:tcPr>
            <w:tcW w:w="5212" w:type="dxa"/>
            <w:shd w:val="clear" w:color="auto" w:fill="D0CECE" w:themeFill="background2" w:themeFillShade="E6"/>
            <w:vAlign w:val="center"/>
          </w:tcPr>
          <w:p w:rsidR="00052A34" w:rsidRPr="002767B4" w:rsidRDefault="00052A34" w:rsidP="006804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Development Area of Concern</w:t>
            </w:r>
          </w:p>
        </w:tc>
        <w:tc>
          <w:tcPr>
            <w:tcW w:w="1647" w:type="dxa"/>
            <w:shd w:val="clear" w:color="auto" w:fill="D0CECE" w:themeFill="background2" w:themeFillShade="E6"/>
            <w:vAlign w:val="center"/>
          </w:tcPr>
          <w:p w:rsidR="00052A34" w:rsidRPr="004A0A2F" w:rsidRDefault="00052A34" w:rsidP="006804C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Objectives</w:t>
            </w:r>
          </w:p>
        </w:tc>
        <w:tc>
          <w:tcPr>
            <w:tcW w:w="2421" w:type="dxa"/>
            <w:shd w:val="clear" w:color="auto" w:fill="D0CECE" w:themeFill="background2" w:themeFillShade="E6"/>
            <w:vAlign w:val="center"/>
          </w:tcPr>
          <w:p w:rsidR="00052A34" w:rsidRPr="002767B4" w:rsidRDefault="00052A34" w:rsidP="006804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2144" w:type="dxa"/>
            <w:shd w:val="clear" w:color="auto" w:fill="D0CECE" w:themeFill="background2" w:themeFillShade="E6"/>
            <w:vAlign w:val="center"/>
          </w:tcPr>
          <w:p w:rsidR="00052A34" w:rsidRPr="002767B4" w:rsidRDefault="00052A34" w:rsidP="006804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374" w:type="dxa"/>
            <w:shd w:val="clear" w:color="auto" w:fill="D0CECE" w:themeFill="background2" w:themeFillShade="E6"/>
            <w:vAlign w:val="center"/>
          </w:tcPr>
          <w:p w:rsidR="00052A34" w:rsidRPr="002767B4" w:rsidRDefault="00052A34" w:rsidP="006804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Source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052A34" w:rsidRPr="00336CFA" w:rsidRDefault="00052A34" w:rsidP="006804C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Person/s Responsible</w:t>
            </w:r>
          </w:p>
        </w:tc>
        <w:tc>
          <w:tcPr>
            <w:tcW w:w="1364" w:type="dxa"/>
            <w:shd w:val="clear" w:color="auto" w:fill="D0CECE" w:themeFill="background2" w:themeFillShade="E6"/>
          </w:tcPr>
          <w:p w:rsidR="00052A34" w:rsidRDefault="00052A34" w:rsidP="006804CF">
            <w:pPr>
              <w:jc w:val="center"/>
              <w:rPr>
                <w:b/>
                <w:sz w:val="24"/>
                <w:szCs w:val="24"/>
              </w:rPr>
            </w:pPr>
          </w:p>
          <w:p w:rsidR="00052A34" w:rsidRPr="002767B4" w:rsidRDefault="00052A34" w:rsidP="006804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Timeline</w:t>
            </w:r>
          </w:p>
        </w:tc>
      </w:tr>
      <w:tr w:rsidR="00052A34" w:rsidTr="006804CF">
        <w:trPr>
          <w:trHeight w:val="236"/>
        </w:trPr>
        <w:tc>
          <w:tcPr>
            <w:tcW w:w="5212" w:type="dxa"/>
          </w:tcPr>
          <w:p w:rsidR="00052A34" w:rsidRDefault="00052A34" w:rsidP="0068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&amp; Governance</w:t>
            </w:r>
          </w:p>
          <w:p w:rsidR="00052A34" w:rsidRDefault="00052A34" w:rsidP="0068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52A34" w:rsidRDefault="00052A34" w:rsidP="0068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52A34" w:rsidRPr="002767B4" w:rsidRDefault="00052A34" w:rsidP="0068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47" w:type="dxa"/>
          </w:tcPr>
          <w:p w:rsidR="00052A34" w:rsidRDefault="00052A34" w:rsidP="006804CF">
            <w:pPr>
              <w:jc w:val="center"/>
            </w:pPr>
          </w:p>
        </w:tc>
        <w:tc>
          <w:tcPr>
            <w:tcW w:w="2421" w:type="dxa"/>
          </w:tcPr>
          <w:p w:rsidR="00052A34" w:rsidRDefault="00052A34" w:rsidP="006804CF">
            <w:pPr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052A34" w:rsidRDefault="00052A34" w:rsidP="006804CF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052A34" w:rsidRDefault="00052A34" w:rsidP="006804CF">
            <w:pPr>
              <w:jc w:val="center"/>
            </w:pPr>
          </w:p>
        </w:tc>
        <w:tc>
          <w:tcPr>
            <w:tcW w:w="1418" w:type="dxa"/>
          </w:tcPr>
          <w:p w:rsidR="00052A34" w:rsidRDefault="00052A34" w:rsidP="006804CF">
            <w:pPr>
              <w:jc w:val="center"/>
            </w:pPr>
          </w:p>
        </w:tc>
        <w:tc>
          <w:tcPr>
            <w:tcW w:w="1364" w:type="dxa"/>
          </w:tcPr>
          <w:p w:rsidR="00052A34" w:rsidRDefault="00052A34" w:rsidP="006804CF">
            <w:pPr>
              <w:jc w:val="center"/>
            </w:pPr>
          </w:p>
        </w:tc>
      </w:tr>
      <w:tr w:rsidR="00052A34" w:rsidTr="006804CF">
        <w:trPr>
          <w:trHeight w:val="251"/>
        </w:trPr>
        <w:tc>
          <w:tcPr>
            <w:tcW w:w="5212" w:type="dxa"/>
          </w:tcPr>
          <w:p w:rsidR="00052A34" w:rsidRDefault="00052A34" w:rsidP="0068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&amp; Learning</w:t>
            </w:r>
          </w:p>
          <w:p w:rsidR="00052A34" w:rsidRDefault="00052A34" w:rsidP="0068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52A34" w:rsidRDefault="00052A34" w:rsidP="0068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52A34" w:rsidRPr="002767B4" w:rsidRDefault="00052A34" w:rsidP="0068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47" w:type="dxa"/>
          </w:tcPr>
          <w:p w:rsidR="00052A34" w:rsidRDefault="00052A34" w:rsidP="006804CF">
            <w:pPr>
              <w:jc w:val="center"/>
            </w:pPr>
          </w:p>
        </w:tc>
        <w:tc>
          <w:tcPr>
            <w:tcW w:w="2421" w:type="dxa"/>
          </w:tcPr>
          <w:p w:rsidR="00052A34" w:rsidRDefault="00052A34" w:rsidP="006804CF">
            <w:pPr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052A34" w:rsidRDefault="00052A34" w:rsidP="006804CF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052A34" w:rsidRDefault="00052A34" w:rsidP="006804CF">
            <w:pPr>
              <w:jc w:val="center"/>
            </w:pPr>
          </w:p>
        </w:tc>
        <w:tc>
          <w:tcPr>
            <w:tcW w:w="1418" w:type="dxa"/>
          </w:tcPr>
          <w:p w:rsidR="00052A34" w:rsidRDefault="00052A34" w:rsidP="006804CF">
            <w:pPr>
              <w:jc w:val="center"/>
            </w:pPr>
          </w:p>
        </w:tc>
        <w:tc>
          <w:tcPr>
            <w:tcW w:w="1364" w:type="dxa"/>
          </w:tcPr>
          <w:p w:rsidR="00052A34" w:rsidRDefault="00052A34" w:rsidP="006804CF">
            <w:pPr>
              <w:jc w:val="center"/>
            </w:pPr>
          </w:p>
        </w:tc>
      </w:tr>
      <w:tr w:rsidR="00052A34" w:rsidTr="006804CF">
        <w:trPr>
          <w:trHeight w:val="236"/>
        </w:trPr>
        <w:tc>
          <w:tcPr>
            <w:tcW w:w="5212" w:type="dxa"/>
          </w:tcPr>
          <w:p w:rsidR="00052A34" w:rsidRDefault="00052A34" w:rsidP="0068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Transparency &amp; Continuous Improvement</w:t>
            </w:r>
          </w:p>
          <w:p w:rsidR="00052A34" w:rsidRDefault="00052A34" w:rsidP="0068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52A34" w:rsidRDefault="00052A34" w:rsidP="0068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52A34" w:rsidRPr="002767B4" w:rsidRDefault="00052A34" w:rsidP="0068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47" w:type="dxa"/>
          </w:tcPr>
          <w:p w:rsidR="00052A34" w:rsidRDefault="00052A34" w:rsidP="006804CF">
            <w:pPr>
              <w:jc w:val="center"/>
            </w:pPr>
          </w:p>
        </w:tc>
        <w:tc>
          <w:tcPr>
            <w:tcW w:w="2421" w:type="dxa"/>
          </w:tcPr>
          <w:p w:rsidR="00052A34" w:rsidRDefault="00052A34" w:rsidP="006804CF">
            <w:pPr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052A34" w:rsidRDefault="00052A34" w:rsidP="006804CF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052A34" w:rsidRDefault="00052A34" w:rsidP="006804CF">
            <w:pPr>
              <w:jc w:val="center"/>
            </w:pPr>
          </w:p>
        </w:tc>
        <w:tc>
          <w:tcPr>
            <w:tcW w:w="1418" w:type="dxa"/>
          </w:tcPr>
          <w:p w:rsidR="00052A34" w:rsidRDefault="00052A34" w:rsidP="006804CF">
            <w:pPr>
              <w:jc w:val="center"/>
            </w:pPr>
          </w:p>
        </w:tc>
        <w:tc>
          <w:tcPr>
            <w:tcW w:w="1364" w:type="dxa"/>
          </w:tcPr>
          <w:p w:rsidR="00052A34" w:rsidRDefault="00052A34" w:rsidP="006804CF">
            <w:pPr>
              <w:jc w:val="center"/>
            </w:pPr>
          </w:p>
        </w:tc>
      </w:tr>
      <w:tr w:rsidR="00052A34" w:rsidTr="006804CF">
        <w:trPr>
          <w:trHeight w:val="236"/>
        </w:trPr>
        <w:tc>
          <w:tcPr>
            <w:tcW w:w="5212" w:type="dxa"/>
          </w:tcPr>
          <w:p w:rsidR="00052A34" w:rsidRDefault="00052A34" w:rsidP="0068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Mobilization</w:t>
            </w:r>
          </w:p>
          <w:p w:rsidR="00052A34" w:rsidRDefault="00052A34" w:rsidP="0068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52A34" w:rsidRDefault="00052A34" w:rsidP="0068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52A34" w:rsidRPr="002767B4" w:rsidRDefault="00052A34" w:rsidP="0068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47" w:type="dxa"/>
          </w:tcPr>
          <w:p w:rsidR="00052A34" w:rsidRDefault="00052A34" w:rsidP="006804CF">
            <w:pPr>
              <w:jc w:val="center"/>
            </w:pPr>
          </w:p>
        </w:tc>
        <w:tc>
          <w:tcPr>
            <w:tcW w:w="2421" w:type="dxa"/>
          </w:tcPr>
          <w:p w:rsidR="00052A34" w:rsidRDefault="00052A34" w:rsidP="006804CF">
            <w:pPr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052A34" w:rsidRDefault="00052A34" w:rsidP="006804CF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052A34" w:rsidRDefault="00052A34" w:rsidP="006804CF">
            <w:pPr>
              <w:jc w:val="center"/>
            </w:pPr>
          </w:p>
        </w:tc>
        <w:tc>
          <w:tcPr>
            <w:tcW w:w="1418" w:type="dxa"/>
          </w:tcPr>
          <w:p w:rsidR="00052A34" w:rsidRDefault="00052A34" w:rsidP="006804CF">
            <w:pPr>
              <w:jc w:val="center"/>
            </w:pPr>
          </w:p>
        </w:tc>
        <w:tc>
          <w:tcPr>
            <w:tcW w:w="1364" w:type="dxa"/>
          </w:tcPr>
          <w:p w:rsidR="00052A34" w:rsidRDefault="00052A34" w:rsidP="006804CF">
            <w:pPr>
              <w:jc w:val="center"/>
            </w:pPr>
          </w:p>
        </w:tc>
      </w:tr>
    </w:tbl>
    <w:p w:rsidR="00052A34" w:rsidRDefault="00052A34" w:rsidP="00052A34">
      <w:pPr>
        <w:spacing w:after="0"/>
      </w:pPr>
    </w:p>
    <w:p w:rsidR="00052A34" w:rsidRDefault="00052A34" w:rsidP="00052A34">
      <w:pPr>
        <w:spacing w:after="0"/>
      </w:pPr>
    </w:p>
    <w:p w:rsidR="00052A34" w:rsidRDefault="00052A34" w:rsidP="00052A34">
      <w:pPr>
        <w:spacing w:after="0"/>
      </w:pPr>
    </w:p>
    <w:p w:rsidR="00052A34" w:rsidRDefault="00052A34" w:rsidP="00052A34">
      <w:pPr>
        <w:spacing w:after="0"/>
      </w:pPr>
    </w:p>
    <w:p w:rsidR="00052A34" w:rsidRDefault="00052A34" w:rsidP="00052A34">
      <w:pPr>
        <w:spacing w:after="0"/>
      </w:pPr>
    </w:p>
    <w:p w:rsidR="00052A34" w:rsidRDefault="00052A34" w:rsidP="00052A34">
      <w:pPr>
        <w:spacing w:after="0"/>
      </w:pPr>
      <w:r>
        <w:t>Prepared by:</w:t>
      </w:r>
      <w:r>
        <w:t xml:space="preserve">  ______________________</w:t>
      </w:r>
    </w:p>
    <w:p w:rsidR="00052A34" w:rsidRPr="00E34EE3" w:rsidRDefault="00052A34" w:rsidP="00052A34">
      <w:pPr>
        <w:spacing w:after="0"/>
      </w:pPr>
      <w:r>
        <w:t xml:space="preserve">       </w:t>
      </w:r>
      <w:r>
        <w:tab/>
      </w:r>
      <w:r>
        <w:tab/>
      </w:r>
      <w:r>
        <w:t>School Head</w:t>
      </w:r>
    </w:p>
    <w:p w:rsidR="00052A34" w:rsidRPr="00E34EE3" w:rsidRDefault="00052A34" w:rsidP="00A535EE">
      <w:pPr>
        <w:spacing w:after="0"/>
      </w:pPr>
    </w:p>
    <w:sectPr w:rsidR="00052A34" w:rsidRPr="00E34EE3" w:rsidSect="00370C8B">
      <w:headerReference w:type="default" r:id="rId6"/>
      <w:pgSz w:w="16834" w:h="11909" w:orient="landscape" w:code="9"/>
      <w:pgMar w:top="1440" w:right="720" w:bottom="446" w:left="360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2D1" w:rsidRDefault="005C02D1" w:rsidP="003F5DF7">
      <w:pPr>
        <w:spacing w:after="0" w:line="240" w:lineRule="auto"/>
      </w:pPr>
      <w:r>
        <w:separator/>
      </w:r>
    </w:p>
  </w:endnote>
  <w:endnote w:type="continuationSeparator" w:id="0">
    <w:p w:rsidR="005C02D1" w:rsidRDefault="005C02D1" w:rsidP="003F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2D1" w:rsidRDefault="005C02D1" w:rsidP="003F5DF7">
      <w:pPr>
        <w:spacing w:after="0" w:line="240" w:lineRule="auto"/>
      </w:pPr>
      <w:r>
        <w:separator/>
      </w:r>
    </w:p>
  </w:footnote>
  <w:footnote w:type="continuationSeparator" w:id="0">
    <w:p w:rsidR="005C02D1" w:rsidRDefault="005C02D1" w:rsidP="003F5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DF7" w:rsidRDefault="003F5DF7" w:rsidP="003F5DF7">
    <w:pPr>
      <w:spacing w:after="0"/>
      <w:rPr>
        <w:b/>
        <w:sz w:val="24"/>
        <w:szCs w:val="24"/>
      </w:rPr>
    </w:pPr>
  </w:p>
  <w:p w:rsidR="003F5DF7" w:rsidRPr="008F2877" w:rsidRDefault="003B2468" w:rsidP="003F5DF7">
    <w:pPr>
      <w:pStyle w:val="NoSpacing"/>
      <w:jc w:val="center"/>
    </w:pPr>
    <w:r>
      <w:rPr>
        <w:noProof/>
        <w:lang w:eastAsia="en-P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6496050</wp:posOffset>
          </wp:positionH>
          <wp:positionV relativeFrom="paragraph">
            <wp:posOffset>73025</wp:posOffset>
          </wp:positionV>
          <wp:extent cx="640715" cy="640715"/>
          <wp:effectExtent l="0" t="0" r="6985" b="6985"/>
          <wp:wrapNone/>
          <wp:docPr id="4" name="Picture 4" descr="Description: Description: deped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Description: Description: deped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DF7" w:rsidRPr="008F2877">
      <w:t>Department of Education</w:t>
    </w:r>
  </w:p>
  <w:p w:rsidR="003F5DF7" w:rsidRPr="008F2877" w:rsidRDefault="003B2468" w:rsidP="003F5DF7">
    <w:pPr>
      <w:pStyle w:val="NoSpacing"/>
      <w:jc w:val="center"/>
    </w:pPr>
    <w:r w:rsidRPr="008F2877">
      <w:rPr>
        <w:noProof/>
        <w:lang w:eastAsia="en-P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3070225</wp:posOffset>
          </wp:positionH>
          <wp:positionV relativeFrom="paragraph">
            <wp:posOffset>20955</wp:posOffset>
          </wp:positionV>
          <wp:extent cx="621665" cy="582295"/>
          <wp:effectExtent l="0" t="0" r="6985" b="8255"/>
          <wp:wrapNone/>
          <wp:docPr id="3" name="Picture 3" descr="DEPED0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ED0~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DF7" w:rsidRPr="008F2877">
      <w:t>Region X-Northern Mindanao</w:t>
    </w:r>
  </w:p>
  <w:p w:rsidR="003F5DF7" w:rsidRPr="008F2877" w:rsidRDefault="003F5DF7" w:rsidP="003F5DF7">
    <w:pPr>
      <w:pStyle w:val="NoSpacing"/>
      <w:jc w:val="center"/>
      <w:rPr>
        <w:color w:val="0000FF"/>
        <w:sz w:val="28"/>
      </w:rPr>
    </w:pPr>
    <w:r w:rsidRPr="008F2877">
      <w:rPr>
        <w:color w:val="0000FF"/>
        <w:sz w:val="28"/>
      </w:rPr>
      <w:t>Division of Misamis Oriental</w:t>
    </w:r>
  </w:p>
  <w:p w:rsidR="003F5DF7" w:rsidRPr="008F2877" w:rsidRDefault="003F5DF7" w:rsidP="003F5DF7">
    <w:pPr>
      <w:pStyle w:val="NoSpacing"/>
      <w:jc w:val="center"/>
      <w:rPr>
        <w:sz w:val="14"/>
        <w:lang w:val="es-ES"/>
      </w:rPr>
    </w:pPr>
    <w:r w:rsidRPr="008F2877">
      <w:rPr>
        <w:sz w:val="14"/>
        <w:lang w:val="es-ES"/>
      </w:rPr>
      <w:t>Del Pilar-Velez St., Cagayan de Oro City</w:t>
    </w:r>
  </w:p>
  <w:p w:rsidR="003F5DF7" w:rsidRPr="008F2877" w:rsidRDefault="003F5DF7" w:rsidP="003F5DF7">
    <w:pPr>
      <w:pStyle w:val="NoSpacing"/>
      <w:jc w:val="center"/>
      <w:rPr>
        <w:sz w:val="14"/>
      </w:rPr>
    </w:pPr>
    <w:r w:rsidRPr="008F2877">
      <w:rPr>
        <w:sz w:val="14"/>
      </w:rPr>
      <w:t xml:space="preserve">website: </w:t>
    </w:r>
    <w:hyperlink r:id="rId3" w:history="1">
      <w:r w:rsidRPr="008F2877">
        <w:rPr>
          <w:rStyle w:val="Hyperlink"/>
          <w:rFonts w:ascii="Arial" w:hAnsi="Arial" w:cs="Arial"/>
          <w:sz w:val="14"/>
        </w:rPr>
        <w:t>www.depedmisor.net</w:t>
      </w:r>
    </w:hyperlink>
  </w:p>
  <w:p w:rsidR="003F5DF7" w:rsidRPr="008F2877" w:rsidRDefault="003F5DF7" w:rsidP="003F5DF7">
    <w:pPr>
      <w:pStyle w:val="NoSpacing"/>
      <w:jc w:val="center"/>
      <w:rPr>
        <w:sz w:val="14"/>
      </w:rPr>
    </w:pPr>
    <w:r w:rsidRPr="008F2877">
      <w:rPr>
        <w:sz w:val="14"/>
      </w:rPr>
      <w:t>Contact numbers (08822)724615, (088)8564454</w:t>
    </w:r>
  </w:p>
  <w:p w:rsidR="003F5DF7" w:rsidRDefault="003F5DF7" w:rsidP="003F5D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17"/>
    <w:rsid w:val="00052A34"/>
    <w:rsid w:val="00052B77"/>
    <w:rsid w:val="000622BC"/>
    <w:rsid w:val="00085434"/>
    <w:rsid w:val="000A15F7"/>
    <w:rsid w:val="001A5204"/>
    <w:rsid w:val="001B3205"/>
    <w:rsid w:val="001F31E9"/>
    <w:rsid w:val="002767B4"/>
    <w:rsid w:val="002779A7"/>
    <w:rsid w:val="002B1763"/>
    <w:rsid w:val="002B7807"/>
    <w:rsid w:val="003011BA"/>
    <w:rsid w:val="00336CFA"/>
    <w:rsid w:val="00336E12"/>
    <w:rsid w:val="003650B5"/>
    <w:rsid w:val="00370C8B"/>
    <w:rsid w:val="00382FE7"/>
    <w:rsid w:val="0039018B"/>
    <w:rsid w:val="003B2468"/>
    <w:rsid w:val="003C19E3"/>
    <w:rsid w:val="003D0F51"/>
    <w:rsid w:val="003D48C6"/>
    <w:rsid w:val="003F5DF7"/>
    <w:rsid w:val="00484ECC"/>
    <w:rsid w:val="00491315"/>
    <w:rsid w:val="00492F66"/>
    <w:rsid w:val="004963D2"/>
    <w:rsid w:val="004A0A2F"/>
    <w:rsid w:val="004D67C6"/>
    <w:rsid w:val="00516E36"/>
    <w:rsid w:val="00526280"/>
    <w:rsid w:val="00577452"/>
    <w:rsid w:val="005B7E9E"/>
    <w:rsid w:val="005C02D1"/>
    <w:rsid w:val="0060325E"/>
    <w:rsid w:val="00687554"/>
    <w:rsid w:val="00693D6D"/>
    <w:rsid w:val="006F1C54"/>
    <w:rsid w:val="007F4624"/>
    <w:rsid w:val="0084711D"/>
    <w:rsid w:val="00911D54"/>
    <w:rsid w:val="00961B31"/>
    <w:rsid w:val="00975BDF"/>
    <w:rsid w:val="00997BB1"/>
    <w:rsid w:val="00A026F2"/>
    <w:rsid w:val="00A36CF7"/>
    <w:rsid w:val="00A44D02"/>
    <w:rsid w:val="00A535EE"/>
    <w:rsid w:val="00A9064A"/>
    <w:rsid w:val="00AA7BEC"/>
    <w:rsid w:val="00B12E0D"/>
    <w:rsid w:val="00B72532"/>
    <w:rsid w:val="00B9327E"/>
    <w:rsid w:val="00B96B73"/>
    <w:rsid w:val="00BB53B7"/>
    <w:rsid w:val="00BD081D"/>
    <w:rsid w:val="00C126EC"/>
    <w:rsid w:val="00C44707"/>
    <w:rsid w:val="00CE0FD4"/>
    <w:rsid w:val="00D2055F"/>
    <w:rsid w:val="00D247D3"/>
    <w:rsid w:val="00D30251"/>
    <w:rsid w:val="00D96B90"/>
    <w:rsid w:val="00D97C1E"/>
    <w:rsid w:val="00DE687C"/>
    <w:rsid w:val="00E14871"/>
    <w:rsid w:val="00E263EC"/>
    <w:rsid w:val="00E34EE3"/>
    <w:rsid w:val="00E51519"/>
    <w:rsid w:val="00E55672"/>
    <w:rsid w:val="00E63DEF"/>
    <w:rsid w:val="00E652F5"/>
    <w:rsid w:val="00E75DAE"/>
    <w:rsid w:val="00E9162C"/>
    <w:rsid w:val="00EA45A9"/>
    <w:rsid w:val="00EC2D01"/>
    <w:rsid w:val="00F1249D"/>
    <w:rsid w:val="00F15617"/>
    <w:rsid w:val="00F672EF"/>
    <w:rsid w:val="00FE2926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A5238"/>
  <w15:chartTrackingRefBased/>
  <w15:docId w15:val="{2212A4DE-6BC1-4500-B880-410FCEE7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5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DF7"/>
  </w:style>
  <w:style w:type="paragraph" w:styleId="Footer">
    <w:name w:val="footer"/>
    <w:basedOn w:val="Normal"/>
    <w:link w:val="FooterChar"/>
    <w:uiPriority w:val="99"/>
    <w:unhideWhenUsed/>
    <w:rsid w:val="003F5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DF7"/>
  </w:style>
  <w:style w:type="character" w:styleId="Hyperlink">
    <w:name w:val="Hyperlink"/>
    <w:rsid w:val="003F5DF7"/>
    <w:rPr>
      <w:color w:val="0000FF"/>
      <w:u w:val="single"/>
    </w:rPr>
  </w:style>
  <w:style w:type="paragraph" w:styleId="NoSpacing">
    <w:name w:val="No Spacing"/>
    <w:uiPriority w:val="1"/>
    <w:qFormat/>
    <w:rsid w:val="003F5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pedmisor.ne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A. Asio</dc:creator>
  <cp:keywords/>
  <dc:description/>
  <cp:lastModifiedBy>Danny A. Asio</cp:lastModifiedBy>
  <cp:revision>5</cp:revision>
  <cp:lastPrinted>2017-12-12T03:35:00Z</cp:lastPrinted>
  <dcterms:created xsi:type="dcterms:W3CDTF">2017-12-12T03:16:00Z</dcterms:created>
  <dcterms:modified xsi:type="dcterms:W3CDTF">2017-12-13T05:54:00Z</dcterms:modified>
</cp:coreProperties>
</file>